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 o:targetscreensize="1024,768">
      <v:fill color2="white [3212]" focusposition=",1" focussize="" focus="100%" type="gradient"/>
    </v:background>
  </w:background>
  <w:body>
    <w:p w14:paraId="30AEF71C" w14:textId="11E0D145" w:rsidR="009F2495" w:rsidRPr="0021602D" w:rsidRDefault="009848AA" w:rsidP="00242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69AFDE1A" wp14:editId="1B812B8A">
            <wp:simplePos x="0" y="0"/>
            <wp:positionH relativeFrom="column">
              <wp:posOffset>-405765</wp:posOffset>
            </wp:positionH>
            <wp:positionV relativeFrom="paragraph">
              <wp:posOffset>224155</wp:posOffset>
            </wp:positionV>
            <wp:extent cx="3562350" cy="1000125"/>
            <wp:effectExtent l="0" t="0" r="0" b="9525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DDD" w:rsidRPr="0021602D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</w:t>
      </w:r>
      <w:r w:rsidR="00EE501B" w:rsidRPr="0021602D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  <w:r w:rsidR="00242DDD" w:rsidRPr="0021602D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           </w:t>
      </w:r>
      <w:r w:rsidR="00EE501B" w:rsidRPr="0021602D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</w:t>
      </w:r>
      <w:r w:rsidR="00242DDD" w:rsidRPr="0021602D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</w:t>
      </w:r>
    </w:p>
    <w:p w14:paraId="23B3B2F1" w14:textId="733D3C34" w:rsidR="00604B9A" w:rsidRPr="0021602D" w:rsidRDefault="00604B9A" w:rsidP="00FA52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482F8" w14:textId="4568CF3D" w:rsidR="00604B9A" w:rsidRPr="0021602D" w:rsidRDefault="0021602D" w:rsidP="00216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604B9A" w:rsidRPr="0021602D">
        <w:rPr>
          <w:rFonts w:ascii="Times New Roman" w:hAnsi="Times New Roman" w:cs="Times New Roman"/>
          <w:b/>
          <w:sz w:val="24"/>
          <w:szCs w:val="24"/>
        </w:rPr>
        <w:t xml:space="preserve">Spett. le ODCEC di NAPOLI NORD </w:t>
      </w:r>
    </w:p>
    <w:p w14:paraId="456E28C8" w14:textId="04146811" w:rsidR="00604B9A" w:rsidRPr="000D2E2A" w:rsidRDefault="00000000" w:rsidP="0021602D">
      <w:pPr>
        <w:ind w:left="5664"/>
        <w:rPr>
          <w:rFonts w:ascii="Times New Roman" w:hAnsi="Times New Roman" w:cs="Times New Roman"/>
          <w:b/>
          <w:bCs/>
          <w:i/>
          <w:sz w:val="24"/>
          <w:szCs w:val="24"/>
        </w:rPr>
      </w:pPr>
      <w:hyperlink r:id="rId7" w:history="1">
        <w:r w:rsidR="0021602D" w:rsidRPr="000D2E2A">
          <w:rPr>
            <w:rStyle w:val="Collegamentoipertestuale"/>
            <w:rFonts w:ascii="Times New Roman" w:hAnsi="Times New Roman" w:cs="Times New Roman"/>
            <w:b/>
            <w:bCs/>
            <w:i/>
            <w:color w:val="auto"/>
            <w:sz w:val="24"/>
            <w:szCs w:val="24"/>
            <w:u w:val="none"/>
          </w:rPr>
          <w:t>corsogestorecrisi@odcecnapolinord.it</w:t>
        </w:r>
      </w:hyperlink>
    </w:p>
    <w:p w14:paraId="7846B624" w14:textId="2464185F" w:rsidR="00FA52A9" w:rsidRDefault="00FA52A9" w:rsidP="0021602D">
      <w:pPr>
        <w:ind w:left="5664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6E9BEC52" w14:textId="168CED5E" w:rsidR="00FA52A9" w:rsidRDefault="00FA52A9" w:rsidP="0021602D">
      <w:pPr>
        <w:ind w:left="5664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3AE7039A" w14:textId="6D43D38C" w:rsidR="00FA52A9" w:rsidRPr="0021602D" w:rsidRDefault="00CE7C73" w:rsidP="0021602D">
      <w:pPr>
        <w:ind w:left="5664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0848979" wp14:editId="1715F010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819400" cy="2819400"/>
            <wp:effectExtent l="0" t="0" r="0" b="0"/>
            <wp:wrapNone/>
            <wp:docPr id="3" name="Immagine 3" descr="Immagine che contiene arma, proietto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arma, proietto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F503B" w14:textId="12E98494" w:rsidR="00604B9A" w:rsidRPr="0021602D" w:rsidRDefault="00604B9A" w:rsidP="00604B9A">
      <w:pPr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b/>
          <w:sz w:val="24"/>
          <w:szCs w:val="24"/>
        </w:rPr>
        <w:t>Oggetto</w:t>
      </w:r>
      <w:r w:rsidRPr="0021602D">
        <w:rPr>
          <w:rFonts w:ascii="Times New Roman" w:hAnsi="Times New Roman" w:cs="Times New Roman"/>
          <w:sz w:val="24"/>
          <w:szCs w:val="24"/>
        </w:rPr>
        <w:t>: istanza d’iscrizione al corso abilitante per gestore della crisi da sovraindebitamento.</w:t>
      </w:r>
    </w:p>
    <w:p w14:paraId="0255BD88" w14:textId="5B0C0B6A" w:rsidR="00604B9A" w:rsidRPr="0021602D" w:rsidRDefault="00604B9A" w:rsidP="00604B9A">
      <w:pPr>
        <w:rPr>
          <w:rFonts w:ascii="Times New Roman" w:hAnsi="Times New Roman" w:cs="Times New Roman"/>
          <w:sz w:val="24"/>
          <w:szCs w:val="24"/>
        </w:rPr>
      </w:pPr>
    </w:p>
    <w:p w14:paraId="2E54B292" w14:textId="65C59BCD" w:rsidR="00604B9A" w:rsidRPr="0021602D" w:rsidRDefault="00604B9A" w:rsidP="00604B9A">
      <w:pPr>
        <w:spacing w:line="48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CA2616">
        <w:rPr>
          <w:rFonts w:ascii="Times New Roman" w:hAnsi="Times New Roman" w:cs="Times New Roman"/>
          <w:sz w:val="24"/>
          <w:szCs w:val="24"/>
        </w:rPr>
        <w:t>…..</w:t>
      </w:r>
      <w:r w:rsidRPr="0021602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………………………………………………………………….…. nato/a a …………………..……il …………………..… iscritto/a all’ </w:t>
      </w:r>
      <w:r w:rsidR="00F22214">
        <w:rPr>
          <w:rFonts w:ascii="Times New Roman" w:hAnsi="Times New Roman" w:cs="Times New Roman"/>
          <w:sz w:val="24"/>
          <w:szCs w:val="24"/>
        </w:rPr>
        <w:t>………</w:t>
      </w:r>
      <w:r w:rsidRPr="0021602D">
        <w:rPr>
          <w:rFonts w:ascii="Times New Roman" w:hAnsi="Times New Roman" w:cs="Times New Roman"/>
          <w:sz w:val="24"/>
          <w:szCs w:val="24"/>
        </w:rPr>
        <w:t>................................................... di ………………………………….. al n…………………   e- mail……………………...................... tel. ………………………………………</w:t>
      </w:r>
    </w:p>
    <w:p w14:paraId="02534C4F" w14:textId="77777777" w:rsidR="00604B9A" w:rsidRPr="0021602D" w:rsidRDefault="00604B9A" w:rsidP="00604B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31ED5" w14:textId="1C178396" w:rsidR="00604B9A" w:rsidRPr="0021602D" w:rsidRDefault="00604B9A" w:rsidP="00604B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CE2AAB3" w14:textId="76F562D5" w:rsidR="00604B9A" w:rsidRPr="0021602D" w:rsidRDefault="00604B9A" w:rsidP="00604B9A">
      <w:pPr>
        <w:rPr>
          <w:rFonts w:ascii="Times New Roman" w:hAnsi="Times New Roman" w:cs="Times New Roman"/>
          <w:sz w:val="24"/>
          <w:szCs w:val="24"/>
        </w:rPr>
      </w:pPr>
    </w:p>
    <w:p w14:paraId="3EBB4CED" w14:textId="7037ECAE" w:rsidR="00604B9A" w:rsidRPr="0021602D" w:rsidRDefault="002650DD" w:rsidP="00604B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0DD">
        <w:rPr>
          <w:rFonts w:ascii="Times New Roman" w:hAnsi="Times New Roman" w:cs="Times New Roman"/>
          <w:bCs/>
          <w:sz w:val="24"/>
          <w:szCs w:val="24"/>
        </w:rPr>
        <w:t>l</w:t>
      </w:r>
      <w:r w:rsidR="00604B9A" w:rsidRPr="002650DD">
        <w:rPr>
          <w:rFonts w:ascii="Times New Roman" w:hAnsi="Times New Roman" w:cs="Times New Roman"/>
          <w:bCs/>
          <w:sz w:val="24"/>
          <w:szCs w:val="24"/>
        </w:rPr>
        <w:t>’iscrizione al Corso abilitante per “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604B9A" w:rsidRPr="002650DD">
        <w:rPr>
          <w:rFonts w:ascii="Times New Roman" w:hAnsi="Times New Roman" w:cs="Times New Roman"/>
          <w:b/>
          <w:sz w:val="24"/>
          <w:szCs w:val="24"/>
        </w:rPr>
        <w:t>estore della crisi da sovra indebitamento (</w:t>
      </w:r>
      <w:r w:rsidR="001D735C">
        <w:rPr>
          <w:rFonts w:ascii="Times New Roman" w:hAnsi="Times New Roman" w:cs="Times New Roman"/>
          <w:b/>
          <w:sz w:val="24"/>
          <w:szCs w:val="24"/>
        </w:rPr>
        <w:t>C</w:t>
      </w:r>
      <w:r w:rsidR="00AB44FE">
        <w:rPr>
          <w:rFonts w:ascii="Times New Roman" w:hAnsi="Times New Roman" w:cs="Times New Roman"/>
          <w:b/>
          <w:sz w:val="24"/>
          <w:szCs w:val="24"/>
        </w:rPr>
        <w:t>CII D. Lgs. 14/2019</w:t>
      </w:r>
      <w:r w:rsidR="001D735C">
        <w:rPr>
          <w:rFonts w:ascii="Times New Roman" w:hAnsi="Times New Roman" w:cs="Times New Roman"/>
          <w:b/>
          <w:sz w:val="24"/>
          <w:szCs w:val="24"/>
        </w:rPr>
        <w:t xml:space="preserve"> ex </w:t>
      </w:r>
      <w:r w:rsidR="00604B9A" w:rsidRPr="002650DD">
        <w:rPr>
          <w:rFonts w:ascii="Times New Roman" w:hAnsi="Times New Roman" w:cs="Times New Roman"/>
          <w:b/>
          <w:sz w:val="24"/>
          <w:szCs w:val="24"/>
        </w:rPr>
        <w:t>L. 3/2012)</w:t>
      </w:r>
      <w:r w:rsidR="00604B9A" w:rsidRPr="002650DD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2650DD">
        <w:rPr>
          <w:rFonts w:ascii="Times New Roman" w:hAnsi="Times New Roman" w:cs="Times New Roman"/>
          <w:bCs/>
          <w:sz w:val="24"/>
          <w:szCs w:val="24"/>
        </w:rPr>
        <w:t>anno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D735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/202</w:t>
      </w:r>
      <w:r w:rsidR="001D735C">
        <w:rPr>
          <w:rFonts w:ascii="Times New Roman" w:hAnsi="Times New Roman" w:cs="Times New Roman"/>
          <w:bCs/>
          <w:sz w:val="24"/>
          <w:szCs w:val="24"/>
        </w:rPr>
        <w:t>4</w:t>
      </w:r>
      <w:r w:rsidR="00604B9A" w:rsidRPr="0021602D">
        <w:rPr>
          <w:rFonts w:ascii="Times New Roman" w:hAnsi="Times New Roman" w:cs="Times New Roman"/>
          <w:sz w:val="24"/>
          <w:szCs w:val="24"/>
        </w:rPr>
        <w:t>.</w:t>
      </w:r>
    </w:p>
    <w:p w14:paraId="3282E6E8" w14:textId="553BD1E7" w:rsidR="00FC3898" w:rsidRPr="0021602D" w:rsidRDefault="00FC3898" w:rsidP="00604B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11EB5" w14:textId="0FCF869E" w:rsidR="00604B9A" w:rsidRPr="0021602D" w:rsidRDefault="00604B9A" w:rsidP="00604B9A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sz w:val="24"/>
          <w:szCs w:val="24"/>
        </w:rPr>
        <w:t>Luogo e Data __________________________</w:t>
      </w:r>
    </w:p>
    <w:p w14:paraId="7163EA15" w14:textId="77777777" w:rsidR="00604B9A" w:rsidRPr="0021602D" w:rsidRDefault="00604B9A" w:rsidP="00604B9A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809CA" w14:textId="77777777" w:rsidR="00604B9A" w:rsidRPr="0021602D" w:rsidRDefault="00604B9A" w:rsidP="00604B9A">
      <w:pPr>
        <w:jc w:val="both"/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sz w:val="24"/>
          <w:szCs w:val="24"/>
        </w:rPr>
        <w:t xml:space="preserve">                                             Firma per esteso</w:t>
      </w:r>
    </w:p>
    <w:p w14:paraId="323C3C10" w14:textId="6028B6C7" w:rsidR="00604B9A" w:rsidRPr="0021602D" w:rsidRDefault="00604B9A" w:rsidP="00FC3898">
      <w:pPr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898"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________________ </w:t>
      </w:r>
    </w:p>
    <w:p w14:paraId="4BD8F5B2" w14:textId="6783EBD3" w:rsidR="00604B9A" w:rsidRPr="0021602D" w:rsidRDefault="00604B9A" w:rsidP="00604B9A">
      <w:pPr>
        <w:jc w:val="center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569D3B" w14:textId="77777777" w:rsidR="00604B9A" w:rsidRPr="0021602D" w:rsidRDefault="00604B9A" w:rsidP="00604B9A">
      <w:pPr>
        <w:jc w:val="center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DACC07" w14:textId="77777777" w:rsidR="00604B9A" w:rsidRPr="0021602D" w:rsidRDefault="00604B9A" w:rsidP="00604B9A">
      <w:pPr>
        <w:jc w:val="center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D22274" w14:textId="77777777" w:rsidR="00604B9A" w:rsidRPr="0021602D" w:rsidRDefault="00604B9A" w:rsidP="00604B9A">
      <w:pPr>
        <w:jc w:val="center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8083EC" w14:textId="77777777" w:rsidR="00604B9A" w:rsidRPr="0021602D" w:rsidRDefault="00604B9A" w:rsidP="00604B9A">
      <w:pPr>
        <w:jc w:val="center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51CF05" w14:textId="77777777" w:rsidR="00604B9A" w:rsidRPr="0021602D" w:rsidRDefault="00604B9A" w:rsidP="00604B9A">
      <w:pPr>
        <w:jc w:val="center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7FEE4D" w14:textId="77777777" w:rsidR="00604B9A" w:rsidRPr="0021602D" w:rsidRDefault="00604B9A" w:rsidP="00604B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E5C0A3" w14:textId="6DBE6F3D" w:rsidR="00604B9A" w:rsidRPr="0021602D" w:rsidRDefault="00604B9A" w:rsidP="00604B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C3898" w:rsidRPr="0021602D">
        <w:rPr>
          <w:rFonts w:ascii="Times New Roman" w:hAnsi="Times New Roman" w:cs="Times New Roman"/>
          <w:b/>
          <w:bCs/>
          <w:sz w:val="24"/>
          <w:szCs w:val="24"/>
        </w:rPr>
        <w:t>llega</w:t>
      </w:r>
      <w:r w:rsidRPr="0021602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71BFDB1" w14:textId="33AC4A48" w:rsidR="00604B9A" w:rsidRPr="0021602D" w:rsidRDefault="00604B9A" w:rsidP="00604B9A">
      <w:pPr>
        <w:jc w:val="both"/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21602D">
        <w:rPr>
          <w:rFonts w:ascii="Times New Roman" w:hAnsi="Times New Roman" w:cs="Times New Roman"/>
          <w:sz w:val="24"/>
          <w:szCs w:val="24"/>
        </w:rPr>
        <w:t xml:space="preserve"> copia versamento del contributo di iscrizione  </w:t>
      </w:r>
    </w:p>
    <w:p w14:paraId="77E025EC" w14:textId="112A60FC" w:rsidR="00604B9A" w:rsidRPr="0021602D" w:rsidRDefault="00604B9A" w:rsidP="00604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sz w:val="24"/>
          <w:szCs w:val="24"/>
        </w:rPr>
        <w:t>di euro 100,00 se iscritto all’ODCEC Napoli Nord</w:t>
      </w:r>
    </w:p>
    <w:p w14:paraId="6D1BB888" w14:textId="4367F975" w:rsidR="00604B9A" w:rsidRPr="0021602D" w:rsidRDefault="00604B9A" w:rsidP="00604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sz w:val="24"/>
          <w:szCs w:val="24"/>
        </w:rPr>
        <w:t xml:space="preserve">di euro </w:t>
      </w:r>
      <w:r w:rsidR="001D735C">
        <w:rPr>
          <w:rFonts w:ascii="Times New Roman" w:hAnsi="Times New Roman" w:cs="Times New Roman"/>
          <w:sz w:val="24"/>
          <w:szCs w:val="24"/>
        </w:rPr>
        <w:t>200</w:t>
      </w:r>
      <w:r w:rsidRPr="0021602D">
        <w:rPr>
          <w:rFonts w:ascii="Times New Roman" w:hAnsi="Times New Roman" w:cs="Times New Roman"/>
          <w:sz w:val="24"/>
          <w:szCs w:val="24"/>
        </w:rPr>
        <w:t>,00 se non iscritto</w:t>
      </w:r>
    </w:p>
    <w:p w14:paraId="5B832587" w14:textId="309C411D" w:rsidR="00724824" w:rsidRPr="0021602D" w:rsidRDefault="00724824" w:rsidP="00216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438A14" w14:textId="6F059737" w:rsidR="00604B9A" w:rsidRPr="0021602D" w:rsidRDefault="00724824" w:rsidP="00604B9A">
      <w:pPr>
        <w:jc w:val="both"/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21602D">
        <w:rPr>
          <w:rFonts w:ascii="Times New Roman" w:hAnsi="Times New Roman" w:cs="Times New Roman"/>
          <w:sz w:val="24"/>
          <w:szCs w:val="24"/>
        </w:rPr>
        <w:t xml:space="preserve"> copia documento d’identità.</w:t>
      </w:r>
    </w:p>
    <w:p w14:paraId="2714F988" w14:textId="1959667A" w:rsidR="00604B9A" w:rsidRPr="0021602D" w:rsidRDefault="00604B9A" w:rsidP="00604B9A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21602D">
        <w:rPr>
          <w:rFonts w:ascii="Times New Roman" w:hAnsi="Times New Roman" w:cs="Times New Roman"/>
          <w:sz w:val="24"/>
          <w:szCs w:val="24"/>
        </w:rPr>
        <w:t xml:space="preserve">eseguito </w:t>
      </w:r>
      <w:r w:rsidRPr="0021602D">
        <w:rPr>
          <w:rFonts w:ascii="Times New Roman" w:hAnsi="Times New Roman" w:cs="Times New Roman"/>
          <w:sz w:val="24"/>
          <w:szCs w:val="24"/>
          <w:u w:val="single"/>
        </w:rPr>
        <w:t>esclusivamente</w:t>
      </w:r>
      <w:r w:rsidRPr="0021602D">
        <w:rPr>
          <w:rFonts w:ascii="Times New Roman" w:hAnsi="Times New Roman" w:cs="Times New Roman"/>
          <w:sz w:val="24"/>
          <w:szCs w:val="24"/>
        </w:rPr>
        <w:t xml:space="preserve"> mediante</w:t>
      </w:r>
    </w:p>
    <w:p w14:paraId="6AB5AF32" w14:textId="63F691B3" w:rsidR="00604B9A" w:rsidRPr="0021602D" w:rsidRDefault="00604B9A" w:rsidP="00604B9A">
      <w:pPr>
        <w:jc w:val="both"/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sz w:val="24"/>
          <w:szCs w:val="24"/>
        </w:rPr>
        <w:t xml:space="preserve"> </w:t>
      </w:r>
      <w:r w:rsidRPr="0021602D">
        <w:rPr>
          <w:rFonts w:ascii="Times New Roman" w:hAnsi="Times New Roman" w:cs="Times New Roman"/>
          <w:b/>
          <w:sz w:val="24"/>
          <w:szCs w:val="24"/>
        </w:rPr>
        <w:t>bonifico bancario</w:t>
      </w:r>
      <w:r w:rsidRPr="0021602D">
        <w:rPr>
          <w:rFonts w:ascii="Times New Roman" w:hAnsi="Times New Roman" w:cs="Times New Roman"/>
          <w:sz w:val="24"/>
          <w:szCs w:val="24"/>
        </w:rPr>
        <w:t xml:space="preserve"> su c/c UNICREDIT S.p.A. – Ag. “AVERSA LIBERTÀ” intestato a Ordine dei Dottori Commercialisti e degli Esperti Contabili di Napoli Nord - IBAN IT 78 O 02008 74793 000103190694 - causale “</w:t>
      </w:r>
      <w:r w:rsidRPr="0021602D">
        <w:rPr>
          <w:rFonts w:ascii="Times New Roman" w:hAnsi="Times New Roman" w:cs="Times New Roman"/>
          <w:b/>
          <w:bCs/>
          <w:sz w:val="24"/>
          <w:szCs w:val="24"/>
        </w:rPr>
        <w:t>Corso gestore crisi da sovraindebitamento</w:t>
      </w:r>
      <w:r w:rsidRPr="0021602D">
        <w:rPr>
          <w:rFonts w:ascii="Times New Roman" w:hAnsi="Times New Roman" w:cs="Times New Roman"/>
          <w:b/>
          <w:sz w:val="24"/>
          <w:szCs w:val="24"/>
        </w:rPr>
        <w:t xml:space="preserve">, nome, cognome, numero di iscrizione” </w:t>
      </w:r>
      <w:r w:rsidRPr="0021602D">
        <w:rPr>
          <w:rFonts w:ascii="Times New Roman" w:hAnsi="Times New Roman" w:cs="Times New Roman"/>
          <w:sz w:val="24"/>
          <w:szCs w:val="24"/>
        </w:rPr>
        <w:t>del richiedente.</w:t>
      </w:r>
    </w:p>
    <w:p w14:paraId="570EF45E" w14:textId="4E0A26D1" w:rsidR="00604B9A" w:rsidRPr="0021602D" w:rsidRDefault="00604B9A" w:rsidP="00604B9A">
      <w:pPr>
        <w:jc w:val="both"/>
        <w:rPr>
          <w:rFonts w:ascii="Times New Roman" w:hAnsi="Times New Roman" w:cs="Times New Roman"/>
          <w:sz w:val="24"/>
          <w:szCs w:val="24"/>
        </w:rPr>
      </w:pPr>
      <w:r w:rsidRPr="0021602D">
        <w:rPr>
          <w:rFonts w:ascii="Times New Roman" w:hAnsi="Times New Roman" w:cs="Times New Roman"/>
          <w:sz w:val="24"/>
          <w:szCs w:val="24"/>
        </w:rPr>
        <w:t xml:space="preserve">_________________________________             </w:t>
      </w:r>
    </w:p>
    <w:p w14:paraId="73C1A6DE" w14:textId="77777777" w:rsidR="00604B9A" w:rsidRPr="0021602D" w:rsidRDefault="00604B9A" w:rsidP="00604B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02D">
        <w:rPr>
          <w:rFonts w:ascii="Times New Roman" w:hAnsi="Times New Roman" w:cs="Times New Roman"/>
          <w:b/>
          <w:bCs/>
          <w:sz w:val="24"/>
          <w:szCs w:val="24"/>
          <w:u w:val="single"/>
        </w:rPr>
        <w:t>Non saranno prese in considerazione le richieste di iscrizione senza il contestuale versamento del relativo contributo.</w:t>
      </w:r>
    </w:p>
    <w:p w14:paraId="672B81FD" w14:textId="0F13F60A" w:rsidR="009F2495" w:rsidRPr="0021602D" w:rsidRDefault="009F2495" w:rsidP="00FA52A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9F2495" w:rsidRPr="0021602D" w:rsidSect="00F20D42">
      <w:pgSz w:w="11907" w:h="16839" w:code="9"/>
      <w:pgMar w:top="142" w:right="1134" w:bottom="425" w:left="1134" w:header="709" w:footer="709" w:gutter="0"/>
      <w:pgBorders w:offsetFrom="page">
        <w:top w:val="single" w:sz="4" w:space="24" w:color="9CC2E5" w:themeColor="accent1" w:themeTint="99"/>
        <w:left w:val="single" w:sz="4" w:space="24" w:color="9CC2E5" w:themeColor="accent1" w:themeTint="99"/>
        <w:bottom w:val="single" w:sz="4" w:space="24" w:color="9CC2E5" w:themeColor="accent1" w:themeTint="99"/>
        <w:right w:val="single" w:sz="4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54E"/>
    <w:multiLevelType w:val="hybridMultilevel"/>
    <w:tmpl w:val="0F5ECBD2"/>
    <w:lvl w:ilvl="0" w:tplc="C130F12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95"/>
    <w:rsid w:val="000B6AC9"/>
    <w:rsid w:val="000D2E2A"/>
    <w:rsid w:val="001D735C"/>
    <w:rsid w:val="0021602D"/>
    <w:rsid w:val="00242DDD"/>
    <w:rsid w:val="002650DD"/>
    <w:rsid w:val="003C4A59"/>
    <w:rsid w:val="0047091F"/>
    <w:rsid w:val="00553FC1"/>
    <w:rsid w:val="00604B9A"/>
    <w:rsid w:val="00724824"/>
    <w:rsid w:val="0081746A"/>
    <w:rsid w:val="009848AA"/>
    <w:rsid w:val="009F2495"/>
    <w:rsid w:val="00A110F6"/>
    <w:rsid w:val="00AB44FE"/>
    <w:rsid w:val="00C60753"/>
    <w:rsid w:val="00CA2616"/>
    <w:rsid w:val="00CE7C73"/>
    <w:rsid w:val="00E55D74"/>
    <w:rsid w:val="00E71102"/>
    <w:rsid w:val="00E74A8D"/>
    <w:rsid w:val="00EE501B"/>
    <w:rsid w:val="00F20D42"/>
    <w:rsid w:val="00F22214"/>
    <w:rsid w:val="00FA52A9"/>
    <w:rsid w:val="00FC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2299"/>
  <w15:docId w15:val="{268F05F0-4748-4243-A2BC-30A0B67D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4B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200" w:line="276" w:lineRule="auto"/>
      <w:jc w:val="both"/>
    </w:pPr>
    <w:rPr>
      <w:rFonts w:ascii="Trebuchet MS" w:eastAsia="Trebuchet MS" w:hAnsi="Trebuchet MS" w:cs="Times New Roman"/>
      <w:sz w:val="20"/>
      <w:szCs w:val="20"/>
      <w:lang w:val="en-US" w:bidi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rebuchet MS" w:eastAsia="Trebuchet MS" w:hAnsi="Trebuchet MS" w:cs="Times New Roman"/>
      <w:sz w:val="20"/>
      <w:szCs w:val="20"/>
      <w:lang w:val="en-US" w:bidi="en-US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4B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orsogestorecrisi@odcecnapolinord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408BD-2BC0-4E6A-86C0-1B31611D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Castrese Sarnella</cp:lastModifiedBy>
  <cp:revision>6</cp:revision>
  <cp:lastPrinted>2019-10-21T08:19:00Z</cp:lastPrinted>
  <dcterms:created xsi:type="dcterms:W3CDTF">2023-11-16T10:47:00Z</dcterms:created>
  <dcterms:modified xsi:type="dcterms:W3CDTF">2023-11-16T10:51:00Z</dcterms:modified>
</cp:coreProperties>
</file>